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51" w:rsidRDefault="00CE2E48">
      <w:proofErr w:type="spellStart"/>
      <w:r>
        <w:t>Lachie</w:t>
      </w:r>
      <w:proofErr w:type="spellEnd"/>
      <w:r>
        <w:t xml:space="preserve">: Hey </w:t>
      </w:r>
      <w:proofErr w:type="gramStart"/>
      <w:r>
        <w:t>Aspire</w:t>
      </w:r>
      <w:proofErr w:type="gramEnd"/>
      <w:r>
        <w:t xml:space="preserve"> friends, we are here at Bounce Inc. to kick off the next event as part of the Aspire Enrichment Program</w:t>
      </w:r>
    </w:p>
    <w:p w:rsidR="00CE2E48" w:rsidRDefault="00CE2E48">
      <w:r>
        <w:t>We have students flying in from as far as New South Wales today to meet other Aspire students, make new friends, and ease into the festive season</w:t>
      </w:r>
    </w:p>
    <w:p w:rsidR="00CE2E48" w:rsidRDefault="00CE2E48">
      <w:proofErr w:type="gramStart"/>
      <w:r>
        <w:t>It’s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be a great time, so thanks to everyone who registered.</w:t>
      </w:r>
    </w:p>
    <w:p w:rsidR="00CE2E48" w:rsidRDefault="00CE2E48">
      <w:r>
        <w:t xml:space="preserve">For those who were unable to make it, here is a sneak peak </w:t>
      </w:r>
    </w:p>
    <w:p w:rsidR="00CE2E48" w:rsidRDefault="00CE2E48">
      <w:r>
        <w:t xml:space="preserve">Claire: </w:t>
      </w:r>
      <w:proofErr w:type="spellStart"/>
      <w:r>
        <w:t>Aspire’s</w:t>
      </w:r>
      <w:proofErr w:type="spellEnd"/>
      <w:r>
        <w:t xml:space="preserve"> been really good, it’s been really helpful. I mean it made me even </w:t>
      </w:r>
      <w:proofErr w:type="gramStart"/>
      <w:r>
        <w:t>more keen</w:t>
      </w:r>
      <w:proofErr w:type="gramEnd"/>
      <w:r>
        <w:t xml:space="preserve"> for my exams, I was actually excited to do them</w:t>
      </w:r>
    </w:p>
    <w:p w:rsidR="00CE2E48" w:rsidRDefault="00CE2E48">
      <w:r>
        <w:t>Stacy: I wanted to come to La Trobe because I know that it has one of the best outdoor courses in Australia</w:t>
      </w:r>
    </w:p>
    <w:p w:rsidR="00CE2E48" w:rsidRDefault="00CE2E48">
      <w:r>
        <w:t>Josh: I come from Mildura which is 6 hours away from Melbourne. I thought it would be a great way to meet new people. I was able to trial Res, it’s very nice, it’s good to get to know your surroundings it’s helpful and it makes you feel comfortable.</w:t>
      </w:r>
    </w:p>
    <w:p w:rsidR="00CE2E48" w:rsidRDefault="00CE2E48">
      <w:r>
        <w:t xml:space="preserve">James: Yeah, I just can’t wait to start. I’m </w:t>
      </w:r>
      <w:proofErr w:type="spellStart"/>
      <w:r>
        <w:t>gonna</w:t>
      </w:r>
      <w:proofErr w:type="spellEnd"/>
      <w:r>
        <w:t xml:space="preserve"> miss high school, but in a sense I’m happy that it’s done and I can’t wait to start the new part of my life</w:t>
      </w:r>
    </w:p>
    <w:p w:rsidR="00CE2E48" w:rsidRDefault="00CE2E48">
      <w:bookmarkStart w:id="0" w:name="_GoBack"/>
      <w:bookmarkEnd w:id="0"/>
      <w:proofErr w:type="spellStart"/>
      <w:r>
        <w:t>Lachie</w:t>
      </w:r>
      <w:proofErr w:type="spellEnd"/>
      <w:r>
        <w:t xml:space="preserve">: Well that wraps up our time at Bounce Inc. If you missed it, we look forward to seeing you at the Vice-Chancellor’s Welcome event on February 5. </w:t>
      </w:r>
    </w:p>
    <w:p w:rsidR="00CE2E48" w:rsidRDefault="00CE2E48">
      <w:r>
        <w:t xml:space="preserve">That’s it from me, so from all of us at La Trobe University, we hope you have an amazing time leading into the </w:t>
      </w:r>
      <w:proofErr w:type="gramStart"/>
      <w:r>
        <w:t>new year</w:t>
      </w:r>
      <w:proofErr w:type="gramEnd"/>
      <w:r>
        <w:t xml:space="preserve">. </w:t>
      </w:r>
    </w:p>
    <w:sectPr w:rsidR="00CE2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48"/>
    <w:rsid w:val="00B52CCF"/>
    <w:rsid w:val="00CE2E48"/>
    <w:rsid w:val="00F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Edgar</dc:creator>
  <cp:lastModifiedBy>Melanie Edgar</cp:lastModifiedBy>
  <cp:revision>1</cp:revision>
  <dcterms:created xsi:type="dcterms:W3CDTF">2014-12-17T00:16:00Z</dcterms:created>
  <dcterms:modified xsi:type="dcterms:W3CDTF">2014-12-17T00:24:00Z</dcterms:modified>
</cp:coreProperties>
</file>